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33786" w14:textId="77777777" w:rsidR="006247F5" w:rsidRDefault="006247F5" w:rsidP="006247F5">
      <w:r>
        <w:t>Life is not static.  Your photos shouldn’t be either.</w:t>
      </w:r>
    </w:p>
    <w:p w14:paraId="6055D609" w14:textId="77777777" w:rsidR="006247F5" w:rsidRDefault="006247F5" w:rsidP="006247F5">
      <w:r>
        <w:t>Get moving. #GetMovito</w:t>
      </w:r>
    </w:p>
    <w:p w14:paraId="5801069D" w14:textId="77777777" w:rsidR="006247F5" w:rsidRDefault="006247F5" w:rsidP="006247F5"/>
    <w:p w14:paraId="3A678BBA" w14:textId="77777777" w:rsidR="006247F5" w:rsidRDefault="006247F5" w:rsidP="006247F5">
      <w:r>
        <w:t>WE COMBINE ART &amp; TECHNOLOGY TO LET PEOPLE CREATE &amp; SHARE CONTENT.</w:t>
      </w:r>
    </w:p>
    <w:p w14:paraId="31683E7B" w14:textId="77777777" w:rsidR="006247F5" w:rsidRDefault="006247F5" w:rsidP="006247F5"/>
    <w:p w14:paraId="0731BB58" w14:textId="77777777" w:rsidR="006247F5" w:rsidRDefault="006247F5" w:rsidP="006247F5">
      <w:r>
        <w:t>WE BUILD CUSTOM, SCALABLE EVENT-TECHNOLOGY PLATFORMS FOR BRANDS.</w:t>
      </w:r>
    </w:p>
    <w:p w14:paraId="19ECDD76" w14:textId="77777777" w:rsidR="006247F5" w:rsidRDefault="006247F5" w:rsidP="006247F5"/>
    <w:p w14:paraId="2EF8BE14" w14:textId="77777777" w:rsidR="006247F5" w:rsidRDefault="006247F5" w:rsidP="006247F5">
      <w:r>
        <w:t>WE BUILD MACHINES THAT CONNECT SOCIAL PEOPLE AROUND EXPERIENCES.</w:t>
      </w:r>
    </w:p>
    <w:p w14:paraId="17A0C050" w14:textId="77777777" w:rsidR="006247F5" w:rsidRDefault="006247F5" w:rsidP="006247F5"/>
    <w:p w14:paraId="0CFE75A3" w14:textId="77777777" w:rsidR="006247F5" w:rsidRDefault="006247F5" w:rsidP="006247F5">
      <w:bookmarkStart w:id="0" w:name="_GoBack"/>
      <w:bookmarkEnd w:id="0"/>
      <w:r>
        <w:t>WE LET YOUR FANS SHARE YOUR BRAND.</w:t>
      </w:r>
    </w:p>
    <w:p w14:paraId="18F3A703" w14:textId="77777777" w:rsidR="006247F5" w:rsidRDefault="006247F5" w:rsidP="006247F5"/>
    <w:p w14:paraId="565AEBCA" w14:textId="77777777" w:rsidR="006247F5" w:rsidRDefault="006247F5" w:rsidP="006247F5">
      <w:r>
        <w:t>WE BRIDGE THE DIVIDE BETWEEN DIGITAL AND EXPERIENTIAL MARKETING.</w:t>
      </w:r>
    </w:p>
    <w:p w14:paraId="79148C15" w14:textId="77777777" w:rsidR="006247F5" w:rsidRDefault="006247F5" w:rsidP="006247F5"/>
    <w:p w14:paraId="244EEA75" w14:textId="77777777" w:rsidR="006247F5" w:rsidRDefault="006247F5" w:rsidP="006247F5">
      <w:r>
        <w:t>The ultimate photo, video and GIF booth. Movito instantly creates and shares photography, GIF and video experiences that help your brand emerge from the social media chaos.</w:t>
      </w:r>
    </w:p>
    <w:p w14:paraId="0285427B" w14:textId="77777777" w:rsidR="006247F5" w:rsidRDefault="006247F5" w:rsidP="006247F5"/>
    <w:p w14:paraId="4D541018" w14:textId="77777777" w:rsidR="006247F5" w:rsidRDefault="006247F5" w:rsidP="006247F5">
      <w:r>
        <w:t>Let your fans share your brand. Drive social media by letting users print their own Instagram photos using your hashtag. Prints are automatically branded with custom overlays.</w:t>
      </w:r>
    </w:p>
    <w:p w14:paraId="2CFA5764" w14:textId="77777777" w:rsidR="006247F5" w:rsidRDefault="006247F5" w:rsidP="006247F5"/>
    <w:p w14:paraId="1AF76CAD" w14:textId="77777777" w:rsidR="006247F5" w:rsidRDefault="006247F5" w:rsidP="006247F5">
      <w:r>
        <w:t xml:space="preserve">We capture and share experiences using products like our Gif Booth, Social Photo Booth, and Social Studio; </w:t>
      </w:r>
      <w:r>
        <w:t xml:space="preserve">Los Angeles, Chicago, St. Louis, New York, </w:t>
      </w:r>
      <w:r>
        <w:t xml:space="preserve">Dallas, </w:t>
      </w:r>
      <w:r>
        <w:t>San Francisco, DC, Miami, Atlanta</w:t>
      </w:r>
    </w:p>
    <w:p w14:paraId="2110D80E" w14:textId="77777777" w:rsidR="006247F5" w:rsidRDefault="006247F5" w:rsidP="006247F5"/>
    <w:p w14:paraId="1E3D5533" w14:textId="77777777" w:rsidR="00586AC2" w:rsidRDefault="006247F5" w:rsidP="006247F5">
      <w:r>
        <w:t>Our technology enables users to create engaging imagery and share this experience via social media. Our platform provides a seamless user journey from creation of their GIFs to sharing this content with their friends using Instagram, Facebook and Twitter.</w:t>
      </w:r>
    </w:p>
    <w:sectPr w:rsidR="00586AC2" w:rsidSect="00586A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F5"/>
    <w:rsid w:val="00586AC2"/>
    <w:rsid w:val="006247F5"/>
    <w:rsid w:val="00D7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0D85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Macintosh Word</Application>
  <DocSecurity>0</DocSecurity>
  <Lines>8</Lines>
  <Paragraphs>2</Paragraphs>
  <ScaleCrop>false</ScaleCrop>
  <Company>Smile Lounge Photo Booth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Oler</dc:creator>
  <cp:keywords/>
  <dc:description/>
  <cp:lastModifiedBy>Lisa Oler</cp:lastModifiedBy>
  <cp:revision>2</cp:revision>
  <dcterms:created xsi:type="dcterms:W3CDTF">2016-04-06T07:31:00Z</dcterms:created>
  <dcterms:modified xsi:type="dcterms:W3CDTF">2016-04-06T07:33:00Z</dcterms:modified>
</cp:coreProperties>
</file>